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6527" w14:textId="54EF02AB" w:rsidR="00AD0553" w:rsidRPr="00AD0553" w:rsidRDefault="00AD0553" w:rsidP="0094708E">
      <w:pPr>
        <w:rPr>
          <w:b/>
          <w:bCs/>
          <w:sz w:val="32"/>
          <w:szCs w:val="32"/>
        </w:rPr>
      </w:pPr>
      <w:r w:rsidRPr="00AD0553">
        <w:rPr>
          <w:b/>
          <w:bCs/>
          <w:sz w:val="32"/>
          <w:szCs w:val="32"/>
        </w:rPr>
        <w:t>350-401 Implementing Cisco® Enterprise Network Core Technologies (ENCOR) Training Course</w:t>
      </w:r>
    </w:p>
    <w:p w14:paraId="731C28C6" w14:textId="1A552752" w:rsidR="001F5512" w:rsidRDefault="001F5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D0553" w:rsidRPr="0039381D" w14:paraId="6C415599" w14:textId="77777777" w:rsidTr="00246F81">
        <w:trPr>
          <w:trHeight w:val="576"/>
        </w:trPr>
        <w:tc>
          <w:tcPr>
            <w:tcW w:w="3539" w:type="dxa"/>
            <w:hideMark/>
          </w:tcPr>
          <w:p w14:paraId="7976ECAA" w14:textId="2B835571" w:rsidR="00AD0553" w:rsidRPr="0039381D" w:rsidRDefault="00AD0553" w:rsidP="00BF6945">
            <w:pPr>
              <w:rPr>
                <w:b/>
                <w:bCs/>
              </w:rPr>
            </w:pPr>
            <w:r w:rsidRPr="00AD0553">
              <w:rPr>
                <w:b/>
                <w:bCs/>
              </w:rPr>
              <w:t>350-401 Implementing Cisco® Enterprise Network Core Technologies (ENCOR)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hideMark/>
          </w:tcPr>
          <w:p w14:paraId="626232BD" w14:textId="77777777" w:rsidR="00AD0553" w:rsidRPr="0039381D" w:rsidRDefault="00AD0553" w:rsidP="00BF6945">
            <w:pPr>
              <w:rPr>
                <w:b/>
                <w:bCs/>
              </w:rPr>
            </w:pPr>
            <w:r w:rsidRPr="0039381D">
              <w:rPr>
                <w:b/>
                <w:bCs/>
              </w:rPr>
              <w:t xml:space="preserve">Topics </w:t>
            </w:r>
          </w:p>
        </w:tc>
      </w:tr>
      <w:tr w:rsidR="00246F81" w:rsidRPr="0039381D" w14:paraId="22F9E969" w14:textId="77777777" w:rsidTr="0094708E">
        <w:trPr>
          <w:trHeight w:val="288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DBFBA" w14:textId="77777777" w:rsidR="00246F81" w:rsidRPr="0039381D" w:rsidRDefault="00246F81" w:rsidP="00246F81">
            <w:r>
              <w:t>Course Contents</w:t>
            </w:r>
            <w:r w:rsidRPr="0039381D"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00D5" w14:textId="002985BC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Examining Cisco Enterprise Network Architecture</w:t>
            </w:r>
          </w:p>
        </w:tc>
      </w:tr>
      <w:tr w:rsidR="00246F81" w:rsidRPr="0039381D" w14:paraId="69D1FB69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7C28B3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46C5" w14:textId="53FC29BA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Cisco Switching Paths</w:t>
            </w:r>
          </w:p>
        </w:tc>
      </w:tr>
      <w:tr w:rsidR="00246F81" w:rsidRPr="0039381D" w14:paraId="53C64505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6D11F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7445" w14:textId="0BD9B9C3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Campus LAN Connectivity</w:t>
            </w:r>
          </w:p>
        </w:tc>
      </w:tr>
      <w:tr w:rsidR="00246F81" w:rsidRPr="0039381D" w14:paraId="0B67B939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52B55E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CE36" w14:textId="3AB83300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Building Redundant Switched Topology</w:t>
            </w:r>
          </w:p>
        </w:tc>
      </w:tr>
      <w:tr w:rsidR="00246F81" w:rsidRPr="0039381D" w14:paraId="11D3025D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397DC0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F183" w14:textId="47895394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Layer 2 Port Aggregation</w:t>
            </w:r>
          </w:p>
        </w:tc>
      </w:tr>
      <w:tr w:rsidR="00246F81" w:rsidRPr="0039381D" w14:paraId="1D66F554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0E601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E019" w14:textId="7A5820AA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EIGRP</w:t>
            </w:r>
          </w:p>
        </w:tc>
      </w:tr>
      <w:tr w:rsidR="00246F81" w:rsidRPr="0039381D" w14:paraId="77DD6E79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E4D9E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5F6C" w14:textId="21EA1A0A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OSPF</w:t>
            </w:r>
          </w:p>
        </w:tc>
      </w:tr>
      <w:tr w:rsidR="00246F81" w:rsidRPr="0039381D" w14:paraId="03DBEFC1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E419A9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2C0E" w14:textId="2CF5A3E9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Optimizing OSPF</w:t>
            </w:r>
          </w:p>
        </w:tc>
      </w:tr>
      <w:tr w:rsidR="00246F81" w:rsidRPr="0039381D" w14:paraId="69C08075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96A59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AAC0" w14:textId="669DF6E9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Exploring EBGP</w:t>
            </w:r>
          </w:p>
        </w:tc>
      </w:tr>
      <w:tr w:rsidR="00246F81" w:rsidRPr="0039381D" w14:paraId="05732F18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CFA3F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1263" w14:textId="55163D9B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Network Redundancy</w:t>
            </w:r>
          </w:p>
        </w:tc>
      </w:tr>
      <w:tr w:rsidR="00246F81" w:rsidRPr="0039381D" w14:paraId="6BBF7FA0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25801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DF40" w14:textId="514651E7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NAT</w:t>
            </w:r>
          </w:p>
        </w:tc>
      </w:tr>
      <w:tr w:rsidR="00246F81" w:rsidRPr="0039381D" w14:paraId="4279B747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90141D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6119" w14:textId="11C0E8A8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Introducing Virtualization Protocols and Techniques</w:t>
            </w:r>
          </w:p>
        </w:tc>
      </w:tr>
      <w:tr w:rsidR="00246F81" w:rsidRPr="0039381D" w14:paraId="6E46A647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78E54D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91E5" w14:textId="30AA316D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Virtual Private Networks and Interfaces</w:t>
            </w:r>
          </w:p>
        </w:tc>
      </w:tr>
      <w:tr w:rsidR="00246F81" w:rsidRPr="0039381D" w14:paraId="3A73054A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65D274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82D6" w14:textId="0C36E583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Wireless Principles</w:t>
            </w:r>
          </w:p>
        </w:tc>
      </w:tr>
      <w:tr w:rsidR="00246F81" w:rsidRPr="0039381D" w14:paraId="581D581E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9EAE8A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8FD" w14:textId="310F8DEF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Examining Wireless Deployment Options</w:t>
            </w:r>
          </w:p>
        </w:tc>
      </w:tr>
      <w:tr w:rsidR="00246F81" w:rsidRPr="0039381D" w14:paraId="7A14414C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CA584D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8746" w14:textId="3CC4DE45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Wireless Roaming and Location Services</w:t>
            </w:r>
          </w:p>
        </w:tc>
      </w:tr>
      <w:tr w:rsidR="00246F81" w:rsidRPr="0039381D" w14:paraId="3513F58C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19FBA3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A64E" w14:textId="678FCBBD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Examining Wireless AP Operation</w:t>
            </w:r>
          </w:p>
        </w:tc>
      </w:tr>
      <w:tr w:rsidR="00246F81" w:rsidRPr="0039381D" w14:paraId="36656BF7" w14:textId="77777777" w:rsidTr="0094708E">
        <w:trPr>
          <w:trHeight w:val="28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FD553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659" w14:textId="1288073A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Wireless Client Authentication</w:t>
            </w:r>
          </w:p>
        </w:tc>
      </w:tr>
      <w:tr w:rsidR="00246F81" w:rsidRPr="0039381D" w14:paraId="1D8EF157" w14:textId="77777777" w:rsidTr="0094708E">
        <w:trPr>
          <w:trHeight w:val="267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EBAF14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95FD" w14:textId="0789EF53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Troubleshooting Wireless Client Connectivity</w:t>
            </w:r>
          </w:p>
        </w:tc>
      </w:tr>
      <w:tr w:rsidR="00246F81" w:rsidRPr="0039381D" w14:paraId="4102556A" w14:textId="77777777" w:rsidTr="0094708E">
        <w:trPr>
          <w:trHeight w:val="271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CD55B3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541" w14:textId="51AEFFEB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Introducing Multicast Protocols</w:t>
            </w:r>
          </w:p>
        </w:tc>
      </w:tr>
      <w:tr w:rsidR="00246F81" w:rsidRPr="0039381D" w14:paraId="460178F2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93A571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A309" w14:textId="419CC020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Introducing QoS</w:t>
            </w:r>
          </w:p>
        </w:tc>
      </w:tr>
      <w:tr w:rsidR="00246F81" w:rsidRPr="0039381D" w14:paraId="5250174F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C84071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1089" w14:textId="358358BA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Network Services</w:t>
            </w:r>
          </w:p>
        </w:tc>
      </w:tr>
      <w:tr w:rsidR="00246F81" w:rsidRPr="0039381D" w14:paraId="0B688690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B8592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A6F" w14:textId="0AEFADE4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Using Network Analysis Tools</w:t>
            </w:r>
          </w:p>
        </w:tc>
      </w:tr>
      <w:tr w:rsidR="00246F81" w:rsidRPr="0039381D" w14:paraId="1080728D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FF0BA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724B" w14:textId="27EEC0E5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Infrastructure Security</w:t>
            </w:r>
          </w:p>
        </w:tc>
      </w:tr>
      <w:tr w:rsidR="00246F81" w:rsidRPr="0039381D" w14:paraId="7AD629B1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B753C1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65C" w14:textId="0D6AEC75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Implementing Secure Access Control</w:t>
            </w:r>
          </w:p>
        </w:tc>
      </w:tr>
      <w:tr w:rsidR="00246F81" w:rsidRPr="0039381D" w14:paraId="03F8C54E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0A5614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EA98" w14:textId="59FE011F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Enterprise Network Security Architecture</w:t>
            </w:r>
          </w:p>
        </w:tc>
      </w:tr>
      <w:tr w:rsidR="00246F81" w:rsidRPr="0039381D" w14:paraId="26044FB6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B5ED04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AEAF" w14:textId="133E2AA9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Exploring Automation and Assurance Using Cisco DNA Centre</w:t>
            </w:r>
          </w:p>
        </w:tc>
      </w:tr>
      <w:tr w:rsidR="00246F81" w:rsidRPr="0039381D" w14:paraId="7D05CBB3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72AE52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31EA" w14:textId="7724069B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Examining the Cisco SD-Access Solution</w:t>
            </w:r>
          </w:p>
        </w:tc>
      </w:tr>
      <w:tr w:rsidR="00246F81" w:rsidRPr="0039381D" w14:paraId="05DAB645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721C7A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488B" w14:textId="3C1E643E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the Working Principles of the Cisco SD-WAN Solution</w:t>
            </w:r>
          </w:p>
        </w:tc>
      </w:tr>
      <w:tr w:rsidR="00246F81" w:rsidRPr="0039381D" w14:paraId="18328480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8F2A44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4B32" w14:textId="74F86E2B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Understanding the Basics of Python Programming</w:t>
            </w:r>
          </w:p>
        </w:tc>
      </w:tr>
      <w:tr w:rsidR="00246F81" w:rsidRPr="0039381D" w14:paraId="2854948A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11D2FA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AEA9" w14:textId="79A76B0B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>Introducing Network Programmability Protocols</w:t>
            </w:r>
          </w:p>
        </w:tc>
      </w:tr>
      <w:tr w:rsidR="00246F81" w:rsidRPr="0039381D" w14:paraId="103A9B16" w14:textId="77777777" w:rsidTr="0094708E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D33172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CEE8" w14:textId="22129853" w:rsidR="00246F81" w:rsidRPr="00246F81" w:rsidRDefault="00246F81" w:rsidP="00246F81">
            <w:pPr>
              <w:rPr>
                <w:rFonts w:ascii="Calibri" w:hAnsi="Calibri" w:cs="Calibri"/>
                <w:color w:val="000000"/>
              </w:rPr>
            </w:pPr>
            <w:r w:rsidRPr="00246F81">
              <w:rPr>
                <w:rFonts w:ascii="Calibri" w:hAnsi="Calibri" w:cs="Calibri"/>
                <w:color w:val="000000"/>
              </w:rPr>
              <w:t xml:space="preserve">Introducing APIs in Cisco DNA Centre and </w:t>
            </w:r>
            <w:proofErr w:type="spellStart"/>
            <w:r w:rsidRPr="00246F81">
              <w:rPr>
                <w:rFonts w:ascii="Calibri" w:hAnsi="Calibri" w:cs="Calibri"/>
                <w:color w:val="000000"/>
              </w:rPr>
              <w:t>vManage</w:t>
            </w:r>
            <w:proofErr w:type="spellEnd"/>
          </w:p>
        </w:tc>
      </w:tr>
      <w:tr w:rsidR="00246F81" w:rsidRPr="0039381D" w14:paraId="3E4A545F" w14:textId="77777777" w:rsidTr="0094708E">
        <w:trPr>
          <w:trHeight w:val="58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C448E" w14:textId="77777777" w:rsidR="00246F81" w:rsidRPr="0039381D" w:rsidRDefault="00246F81" w:rsidP="00246F81">
            <w:r w:rsidRPr="003235AC">
              <w:t>Lab outline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BBE0" w14:textId="121F55B1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Investigate the CAM</w:t>
            </w:r>
          </w:p>
        </w:tc>
      </w:tr>
      <w:tr w:rsidR="00246F81" w:rsidRPr="0039381D" w14:paraId="123086DD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938BBD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995" w14:textId="168B21FD" w:rsidR="00246F81" w:rsidRPr="0039381D" w:rsidRDefault="00377E09" w:rsidP="00246F81">
            <w:r>
              <w:rPr>
                <w:rFonts w:ascii="Calibri" w:hAnsi="Calibri" w:cs="Calibri"/>
                <w:color w:val="000000"/>
              </w:rPr>
              <w:t>Analyse</w:t>
            </w:r>
            <w:r w:rsidR="00246F81">
              <w:rPr>
                <w:rFonts w:ascii="Calibri" w:hAnsi="Calibri" w:cs="Calibri"/>
                <w:color w:val="000000"/>
              </w:rPr>
              <w:t xml:space="preserve"> Cisco Express Forwarding</w:t>
            </w:r>
          </w:p>
        </w:tc>
      </w:tr>
      <w:tr w:rsidR="00246F81" w:rsidRPr="0039381D" w14:paraId="392FCF5A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B277F7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3AF6" w14:textId="14CD585A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Troubleshoot VLAN and Trunk Issues</w:t>
            </w:r>
          </w:p>
        </w:tc>
      </w:tr>
      <w:tr w:rsidR="00246F81" w:rsidRPr="0039381D" w14:paraId="2A6E4257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327D51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9385" w14:textId="24C33715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Tuning Spanning Tree Protocol (STP) and Configuring Rapid Spanning Tree Protocol (RSTP)</w:t>
            </w:r>
          </w:p>
        </w:tc>
      </w:tr>
      <w:tr w:rsidR="00246F81" w:rsidRPr="0039381D" w14:paraId="37BA052E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F3C22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DF29" w14:textId="7024F7EB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Multiple Spanning Tree Protocol</w:t>
            </w:r>
          </w:p>
        </w:tc>
      </w:tr>
      <w:tr w:rsidR="00246F81" w:rsidRPr="0039381D" w14:paraId="13D48DAD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659504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BC74" w14:textId="5547E3A9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Troubleshoot EtherChannel</w:t>
            </w:r>
          </w:p>
        </w:tc>
      </w:tr>
      <w:tr w:rsidR="00246F81" w:rsidRPr="0039381D" w14:paraId="1618CAEA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4BF006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FA3" w14:textId="41F5BCCF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Implement Multi-area OSPF</w:t>
            </w:r>
          </w:p>
        </w:tc>
      </w:tr>
      <w:tr w:rsidR="00246F81" w:rsidRPr="0039381D" w14:paraId="7DA04B7E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2D3FA9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0943" w14:textId="0B59390E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Implement OSPF Tuning</w:t>
            </w:r>
          </w:p>
        </w:tc>
      </w:tr>
      <w:tr w:rsidR="00246F81" w:rsidRPr="0039381D" w14:paraId="5834C020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7D203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29DD" w14:textId="78EE781E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Apply OSPF Optimization</w:t>
            </w:r>
          </w:p>
        </w:tc>
      </w:tr>
      <w:tr w:rsidR="00246F81" w:rsidRPr="0039381D" w14:paraId="20F94EE8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BB7858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B751" w14:textId="6F831347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Implement OSPFv3</w:t>
            </w:r>
          </w:p>
        </w:tc>
      </w:tr>
      <w:tr w:rsidR="00246F81" w:rsidRPr="0039381D" w14:paraId="1480C501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4E1C4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A9F" w14:textId="128778B7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and Verify Single-Homed EBGP</w:t>
            </w:r>
          </w:p>
        </w:tc>
      </w:tr>
      <w:tr w:rsidR="00246F81" w:rsidRPr="0039381D" w14:paraId="5C7CB1A0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127688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799" w14:textId="722EC9F0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Implementing Hot Standby Routing Protocol (HSRP)</w:t>
            </w:r>
          </w:p>
        </w:tc>
      </w:tr>
      <w:tr w:rsidR="00246F81" w:rsidRPr="0039381D" w14:paraId="0597F159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B72982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26A9" w14:textId="0805E4A4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Virtual Router Redundancy Protocol (VRRP)</w:t>
            </w:r>
          </w:p>
        </w:tc>
      </w:tr>
      <w:tr w:rsidR="00246F81" w:rsidRPr="0039381D" w14:paraId="5D86A901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128F8A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16B" w14:textId="65212325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Implement NAT</w:t>
            </w:r>
          </w:p>
        </w:tc>
      </w:tr>
      <w:tr w:rsidR="00246F81" w:rsidRPr="0039381D" w14:paraId="13443CB8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0E81FA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BE7" w14:textId="434E2BCA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and Verify Virtual Routing and Forwarding (VRF)</w:t>
            </w:r>
          </w:p>
        </w:tc>
      </w:tr>
      <w:tr w:rsidR="00246F81" w:rsidRPr="0039381D" w14:paraId="3DBE3238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DA237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E7D9" w14:textId="28F2CD0F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and Verify a Generic Routing Encapsulation (GRE) Tunnel</w:t>
            </w:r>
          </w:p>
        </w:tc>
      </w:tr>
      <w:tr w:rsidR="00246F81" w:rsidRPr="0039381D" w14:paraId="74E8FC7E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9965A3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E925" w14:textId="05B188C7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Static Virtual Tunnel Interface (VTI) Point-to-Point Tunnels</w:t>
            </w:r>
          </w:p>
        </w:tc>
      </w:tr>
      <w:tr w:rsidR="00246F81" w:rsidRPr="0039381D" w14:paraId="2946C971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2B55A0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ABAB" w14:textId="06D8E2FC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Wireless Client Authentication in a Centralized Deployment</w:t>
            </w:r>
          </w:p>
        </w:tc>
      </w:tr>
      <w:tr w:rsidR="00246F81" w:rsidRPr="0039381D" w14:paraId="422F4937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587983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572D" w14:textId="498882DC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Troubleshoot Wireless Client Connectivity Issues</w:t>
            </w:r>
          </w:p>
        </w:tc>
      </w:tr>
      <w:tr w:rsidR="00246F81" w:rsidRPr="0039381D" w14:paraId="2991410B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18A42A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949" w14:textId="15111D4C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Syslog</w:t>
            </w:r>
          </w:p>
        </w:tc>
      </w:tr>
      <w:tr w:rsidR="00246F81" w:rsidRPr="0039381D" w14:paraId="64776223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790FA6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262C" w14:textId="4C9DAB40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and Verify Flexible NetFlow</w:t>
            </w:r>
          </w:p>
        </w:tc>
      </w:tr>
      <w:tr w:rsidR="00246F81" w:rsidRPr="0039381D" w14:paraId="4A15397B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FCD82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C256" w14:textId="57BF8A65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Configuring Cisco IOS Embedded Event Manager (EEM)</w:t>
            </w:r>
          </w:p>
        </w:tc>
      </w:tr>
      <w:tr w:rsidR="00246F81" w:rsidRPr="0039381D" w14:paraId="2778BD80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4AEE2A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89DC" w14:textId="39B62D10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 xml:space="preserve">Troubleshoot Connectivity and </w:t>
            </w:r>
            <w:r w:rsidR="00377E09">
              <w:rPr>
                <w:rFonts w:ascii="Calibri" w:hAnsi="Calibri" w:cs="Calibri"/>
                <w:color w:val="000000"/>
              </w:rPr>
              <w:t>Analyse</w:t>
            </w:r>
            <w:r>
              <w:rPr>
                <w:rFonts w:ascii="Calibri" w:hAnsi="Calibri" w:cs="Calibri"/>
                <w:color w:val="000000"/>
              </w:rPr>
              <w:t xml:space="preserve"> Traffic with Ping, Traceroute, and Debug</w:t>
            </w:r>
          </w:p>
        </w:tc>
      </w:tr>
      <w:tr w:rsidR="00246F81" w:rsidRPr="0039381D" w14:paraId="61277E3D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0AA5A6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BC73" w14:textId="5FDF3A3E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and Verify Cisco IP SLAs</w:t>
            </w:r>
          </w:p>
        </w:tc>
      </w:tr>
      <w:tr w:rsidR="00246F81" w:rsidRPr="0039381D" w14:paraId="494F4125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22CAAB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DA2A" w14:textId="11CA34A4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Standard and Extended ACLs</w:t>
            </w:r>
          </w:p>
        </w:tc>
      </w:tr>
      <w:tr w:rsidR="00246F81" w:rsidRPr="0039381D" w14:paraId="7008ABAD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82F1A7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328A" w14:textId="1552426F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Configure Control Plane Policing</w:t>
            </w:r>
          </w:p>
        </w:tc>
      </w:tr>
      <w:tr w:rsidR="00246F81" w:rsidRPr="0039381D" w14:paraId="00AC1594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AF0576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2BDA" w14:textId="0FCB6169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Implement Local and Server-Based AAA</w:t>
            </w:r>
          </w:p>
        </w:tc>
      </w:tr>
      <w:tr w:rsidR="00246F81" w:rsidRPr="0039381D" w14:paraId="193BEF61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AAB385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305" w14:textId="0864BEC2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Writing and Troubleshooting Python Scripts</w:t>
            </w:r>
          </w:p>
        </w:tc>
      </w:tr>
      <w:tr w:rsidR="00246F81" w:rsidRPr="0039381D" w14:paraId="20526BE9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5B19C2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DFD2" w14:textId="1BF6C224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Explore JavaScript Object Notation (JSON) Objects and Scripts in Python</w:t>
            </w:r>
          </w:p>
        </w:tc>
      </w:tr>
      <w:tr w:rsidR="00246F81" w:rsidRPr="0039381D" w14:paraId="6B1CEAE2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027D59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F8C" w14:textId="64829241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Use NETCONF Via SSH</w:t>
            </w:r>
          </w:p>
        </w:tc>
      </w:tr>
      <w:tr w:rsidR="00246F81" w:rsidRPr="0039381D" w14:paraId="67D4374B" w14:textId="77777777" w:rsidTr="0094708E">
        <w:trPr>
          <w:trHeight w:val="5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6BD5D0" w14:textId="77777777" w:rsidR="00246F81" w:rsidRPr="0039381D" w:rsidRDefault="00246F81" w:rsidP="00246F8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42F" w14:textId="0031A3C8" w:rsidR="00246F81" w:rsidRPr="0039381D" w:rsidRDefault="00246F81" w:rsidP="00246F81">
            <w:r>
              <w:rPr>
                <w:rFonts w:ascii="Calibri" w:hAnsi="Calibri" w:cs="Calibri"/>
                <w:color w:val="000000"/>
              </w:rPr>
              <w:t>Use RESTCONF with Cisco IOS XE Software</w:t>
            </w:r>
          </w:p>
        </w:tc>
      </w:tr>
    </w:tbl>
    <w:p w14:paraId="4FD24423" w14:textId="52F75442" w:rsidR="001F5512" w:rsidRDefault="001F5512"/>
    <w:p w14:paraId="75685106" w14:textId="3DF94658" w:rsidR="00246F81" w:rsidRDefault="00246F81"/>
    <w:p w14:paraId="398C79FB" w14:textId="5D306128" w:rsidR="00246F81" w:rsidRDefault="00246F81"/>
    <w:p w14:paraId="240C269B" w14:textId="0131D171" w:rsidR="00246F81" w:rsidRDefault="00246F81"/>
    <w:p w14:paraId="6F3C9A50" w14:textId="02F8ED19" w:rsidR="00246F81" w:rsidRDefault="00246F81"/>
    <w:p w14:paraId="22AC84AB" w14:textId="4F6A4A85" w:rsidR="00246F81" w:rsidRDefault="00246F81"/>
    <w:p w14:paraId="3BB9BC37" w14:textId="5F765309" w:rsidR="00246F81" w:rsidRDefault="00246F81"/>
    <w:p w14:paraId="595C5DEE" w14:textId="478C4F3F" w:rsidR="00246F81" w:rsidRDefault="00246F81"/>
    <w:p w14:paraId="6CC91148" w14:textId="78A8D87C" w:rsidR="00246F81" w:rsidRDefault="00246F81"/>
    <w:p w14:paraId="030626A0" w14:textId="1E046E61" w:rsidR="00246F81" w:rsidRDefault="00246F81"/>
    <w:p w14:paraId="2B0B3B72" w14:textId="77777777" w:rsidR="00246F81" w:rsidRDefault="00246F81"/>
    <w:sectPr w:rsidR="0024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FA"/>
    <w:rsid w:val="00033539"/>
    <w:rsid w:val="00147911"/>
    <w:rsid w:val="001F3A65"/>
    <w:rsid w:val="001F5512"/>
    <w:rsid w:val="00246F81"/>
    <w:rsid w:val="0026720F"/>
    <w:rsid w:val="00287339"/>
    <w:rsid w:val="003235AC"/>
    <w:rsid w:val="00377E09"/>
    <w:rsid w:val="0039381D"/>
    <w:rsid w:val="003D326C"/>
    <w:rsid w:val="004235C9"/>
    <w:rsid w:val="00567FAE"/>
    <w:rsid w:val="005901D5"/>
    <w:rsid w:val="0059641B"/>
    <w:rsid w:val="007B463A"/>
    <w:rsid w:val="007B76AE"/>
    <w:rsid w:val="00886855"/>
    <w:rsid w:val="0094708E"/>
    <w:rsid w:val="009828C9"/>
    <w:rsid w:val="00AD0553"/>
    <w:rsid w:val="00B66139"/>
    <w:rsid w:val="00BF6945"/>
    <w:rsid w:val="00D456B7"/>
    <w:rsid w:val="00DA2EFA"/>
    <w:rsid w:val="00DD17EE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BAE9"/>
  <w15:chartTrackingRefBased/>
  <w15:docId w15:val="{3A27B112-61C0-448C-BA86-A2B286B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4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3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lisanne@dic-uk.com</dc:creator>
  <cp:keywords/>
  <dc:description/>
  <cp:lastModifiedBy>lisanne@dic-uk.com</cp:lastModifiedBy>
  <cp:revision>3</cp:revision>
  <dcterms:created xsi:type="dcterms:W3CDTF">2022-01-20T11:59:00Z</dcterms:created>
  <dcterms:modified xsi:type="dcterms:W3CDTF">2022-01-20T12:00:00Z</dcterms:modified>
</cp:coreProperties>
</file>